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347FD" w14:textId="1E0E15DC" w:rsidR="005F0219" w:rsidRPr="00491EF6" w:rsidRDefault="00000000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91EF6">
        <w:rPr>
          <w:rFonts w:ascii="Times New Roman" w:hAnsi="Times New Roman" w:hint="eastAsia"/>
          <w:b/>
          <w:bCs/>
          <w:sz w:val="32"/>
          <w:szCs w:val="32"/>
        </w:rPr>
        <w:t>2023-2024-1</w:t>
      </w:r>
      <w:r w:rsidRPr="00491EF6">
        <w:rPr>
          <w:rFonts w:ascii="Times New Roman" w:hAnsi="Times New Roman" w:hint="eastAsia"/>
          <w:b/>
          <w:bCs/>
          <w:sz w:val="32"/>
          <w:szCs w:val="32"/>
        </w:rPr>
        <w:t>学期</w:t>
      </w:r>
      <w:r w:rsidR="00491EF6">
        <w:rPr>
          <w:rFonts w:ascii="Times New Roman" w:hAnsi="Times New Roman" w:hint="eastAsia"/>
          <w:b/>
          <w:bCs/>
          <w:sz w:val="32"/>
          <w:szCs w:val="32"/>
        </w:rPr>
        <w:t>第</w:t>
      </w:r>
      <w:r w:rsidR="009B57B8">
        <w:rPr>
          <w:rFonts w:ascii="Times New Roman" w:hAnsi="Times New Roman"/>
          <w:b/>
          <w:bCs/>
          <w:sz w:val="32"/>
          <w:szCs w:val="32"/>
        </w:rPr>
        <w:t>1</w:t>
      </w:r>
      <w:r w:rsidR="0060543E">
        <w:rPr>
          <w:rFonts w:ascii="Times New Roman" w:hAnsi="Times New Roman"/>
          <w:b/>
          <w:bCs/>
          <w:sz w:val="32"/>
          <w:szCs w:val="32"/>
        </w:rPr>
        <w:t>4</w:t>
      </w:r>
      <w:r w:rsidR="00491EF6">
        <w:rPr>
          <w:rFonts w:ascii="Times New Roman" w:hAnsi="Times New Roman" w:hint="eastAsia"/>
          <w:b/>
          <w:bCs/>
          <w:sz w:val="32"/>
          <w:szCs w:val="32"/>
        </w:rPr>
        <w:t>周</w:t>
      </w:r>
      <w:r w:rsidRPr="00491EF6">
        <w:rPr>
          <w:rFonts w:ascii="Times New Roman" w:hAnsi="Times New Roman" w:hint="eastAsia"/>
          <w:b/>
          <w:bCs/>
          <w:sz w:val="32"/>
          <w:szCs w:val="32"/>
        </w:rPr>
        <w:t>实验</w:t>
      </w:r>
      <w:r w:rsidR="000A1C68">
        <w:rPr>
          <w:rFonts w:ascii="Times New Roman" w:hAnsi="Times New Roman" w:hint="eastAsia"/>
          <w:b/>
          <w:bCs/>
          <w:sz w:val="32"/>
          <w:szCs w:val="32"/>
        </w:rPr>
        <w:t>预做计划</w:t>
      </w:r>
      <w:r w:rsidRPr="00491EF6">
        <w:rPr>
          <w:rFonts w:ascii="Times New Roman" w:hAnsi="Times New Roman" w:hint="eastAsia"/>
          <w:b/>
          <w:bCs/>
          <w:sz w:val="32"/>
          <w:szCs w:val="32"/>
        </w:rPr>
        <w:t>表</w:t>
      </w:r>
    </w:p>
    <w:tbl>
      <w:tblPr>
        <w:tblStyle w:val="a5"/>
        <w:tblW w:w="13740" w:type="dxa"/>
        <w:jc w:val="center"/>
        <w:tblLayout w:type="fixed"/>
        <w:tblLook w:val="04A0" w:firstRow="1" w:lastRow="0" w:firstColumn="1" w:lastColumn="0" w:noHBand="0" w:noVBand="1"/>
      </w:tblPr>
      <w:tblGrid>
        <w:gridCol w:w="1975"/>
        <w:gridCol w:w="1559"/>
        <w:gridCol w:w="1356"/>
        <w:gridCol w:w="3747"/>
        <w:gridCol w:w="5103"/>
      </w:tblGrid>
      <w:tr w:rsidR="00A925E1" w:rsidRPr="00C74BE2" w14:paraId="4289DBBA" w14:textId="77777777" w:rsidTr="00D44D2F">
        <w:trPr>
          <w:trHeight w:val="930"/>
          <w:jc w:val="center"/>
        </w:trPr>
        <w:tc>
          <w:tcPr>
            <w:tcW w:w="1975" w:type="dxa"/>
            <w:vAlign w:val="center"/>
          </w:tcPr>
          <w:p w14:paraId="786CD511" w14:textId="53AE6C04" w:rsidR="00A925E1" w:rsidRPr="00C74BE2" w:rsidRDefault="00A925E1" w:rsidP="00491E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74BE2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实验课程</w:t>
            </w:r>
          </w:p>
        </w:tc>
        <w:tc>
          <w:tcPr>
            <w:tcW w:w="1559" w:type="dxa"/>
            <w:vAlign w:val="center"/>
          </w:tcPr>
          <w:p w14:paraId="0236D2B5" w14:textId="77777777" w:rsidR="00A925E1" w:rsidRPr="00C74BE2" w:rsidRDefault="00A925E1" w:rsidP="00491E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74BE2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时间</w:t>
            </w:r>
          </w:p>
        </w:tc>
        <w:tc>
          <w:tcPr>
            <w:tcW w:w="1356" w:type="dxa"/>
            <w:vAlign w:val="center"/>
          </w:tcPr>
          <w:p w14:paraId="0C3E2207" w14:textId="77777777" w:rsidR="00A925E1" w:rsidRPr="00C74BE2" w:rsidRDefault="00A925E1" w:rsidP="00491E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74BE2">
              <w:rPr>
                <w:rFonts w:ascii="Times New Roman" w:hAnsi="Times New Roman" w:cs="Times New Roman"/>
                <w:b/>
                <w:bCs/>
                <w:sz w:val="24"/>
              </w:rPr>
              <w:t>地点</w:t>
            </w:r>
          </w:p>
        </w:tc>
        <w:tc>
          <w:tcPr>
            <w:tcW w:w="3747" w:type="dxa"/>
            <w:vAlign w:val="center"/>
          </w:tcPr>
          <w:p w14:paraId="55CD9F31" w14:textId="77777777" w:rsidR="00A925E1" w:rsidRPr="00C74BE2" w:rsidRDefault="00A925E1" w:rsidP="00491E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74BE2">
              <w:rPr>
                <w:rFonts w:ascii="Times New Roman" w:hAnsi="Times New Roman" w:cs="Times New Roman"/>
                <w:b/>
                <w:bCs/>
                <w:sz w:val="24"/>
              </w:rPr>
              <w:t>实验项目</w:t>
            </w:r>
          </w:p>
        </w:tc>
        <w:tc>
          <w:tcPr>
            <w:tcW w:w="5103" w:type="dxa"/>
            <w:vAlign w:val="center"/>
          </w:tcPr>
          <w:p w14:paraId="4C610F04" w14:textId="77777777" w:rsidR="00A925E1" w:rsidRPr="00C74BE2" w:rsidRDefault="00A925E1" w:rsidP="00491E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74BE2">
              <w:rPr>
                <w:rFonts w:ascii="Times New Roman" w:hAnsi="Times New Roman" w:cs="Times New Roman"/>
                <w:b/>
                <w:bCs/>
                <w:sz w:val="24"/>
              </w:rPr>
              <w:t>教师</w:t>
            </w:r>
          </w:p>
        </w:tc>
      </w:tr>
      <w:tr w:rsidR="00E04487" w:rsidRPr="00C74BE2" w14:paraId="39E4033B" w14:textId="77777777" w:rsidTr="002C212C">
        <w:trPr>
          <w:trHeight w:val="1127"/>
          <w:jc w:val="center"/>
        </w:trPr>
        <w:tc>
          <w:tcPr>
            <w:tcW w:w="1975" w:type="dxa"/>
            <w:vAlign w:val="center"/>
          </w:tcPr>
          <w:p w14:paraId="72C6545F" w14:textId="502F0AF3" w:rsidR="00E04487" w:rsidRPr="00C74BE2" w:rsidRDefault="0060543E" w:rsidP="002C212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物理</w:t>
            </w:r>
            <w:r w:rsidR="00E04487">
              <w:rPr>
                <w:rFonts w:ascii="Times New Roman" w:hAnsi="Times New Roman" w:cs="Times New Roman" w:hint="eastAsia"/>
                <w:szCs w:val="21"/>
              </w:rPr>
              <w:t>化学实验</w:t>
            </w:r>
          </w:p>
        </w:tc>
        <w:tc>
          <w:tcPr>
            <w:tcW w:w="1559" w:type="dxa"/>
            <w:vAlign w:val="center"/>
          </w:tcPr>
          <w:p w14:paraId="3D9FC4C3" w14:textId="479B119B" w:rsidR="00E04487" w:rsidRPr="00C74BE2" w:rsidRDefault="00E04487" w:rsidP="002C212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周</w:t>
            </w:r>
            <w:r w:rsidR="0060543E">
              <w:rPr>
                <w:rFonts w:ascii="Times New Roman" w:hAnsi="Times New Roman" w:cs="Times New Roman" w:hint="eastAsia"/>
                <w:szCs w:val="21"/>
              </w:rPr>
              <w:t>一</w:t>
            </w:r>
          </w:p>
        </w:tc>
        <w:tc>
          <w:tcPr>
            <w:tcW w:w="1356" w:type="dxa"/>
            <w:vAlign w:val="center"/>
          </w:tcPr>
          <w:p w14:paraId="354C373F" w14:textId="377B6912" w:rsidR="00E04487" w:rsidRDefault="0060543E" w:rsidP="002C212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  <w:r w:rsidR="00E04487" w:rsidRPr="00C74BE2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3747" w:type="dxa"/>
            <w:vAlign w:val="center"/>
          </w:tcPr>
          <w:p w14:paraId="745B2BEA" w14:textId="77777777" w:rsidR="0060543E" w:rsidRDefault="0060543E" w:rsidP="0060543E">
            <w:pPr>
              <w:jc w:val="center"/>
            </w:pPr>
            <w:r>
              <w:rPr>
                <w:rFonts w:hint="eastAsia"/>
              </w:rPr>
              <w:t>溶解热的测定</w:t>
            </w:r>
          </w:p>
          <w:p w14:paraId="68B09682" w14:textId="77777777" w:rsidR="0060543E" w:rsidRDefault="0060543E" w:rsidP="006054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溶液偏摩尔体积的测定</w:t>
            </w:r>
          </w:p>
          <w:p w14:paraId="598AE5A6" w14:textId="77777777" w:rsidR="0060543E" w:rsidRDefault="0060543E" w:rsidP="006054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化学平衡常数及分配系数的测定</w:t>
            </w:r>
          </w:p>
          <w:p w14:paraId="47F02D86" w14:textId="4098E4C6" w:rsidR="00E04487" w:rsidRDefault="0060543E" w:rsidP="0060543E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二组分金属相图的绘制</w:t>
            </w:r>
          </w:p>
        </w:tc>
        <w:tc>
          <w:tcPr>
            <w:tcW w:w="5103" w:type="dxa"/>
            <w:vAlign w:val="center"/>
          </w:tcPr>
          <w:p w14:paraId="640F4C03" w14:textId="7F4E857B" w:rsidR="00E04487" w:rsidRPr="00681AD9" w:rsidRDefault="0060543E" w:rsidP="002C212C">
            <w:pPr>
              <w:jc w:val="center"/>
            </w:pPr>
            <w:r>
              <w:rPr>
                <w:rFonts w:ascii="Times New Roman" w:hAnsi="Times New Roman" w:cs="Times New Roman" w:hint="eastAsia"/>
                <w:szCs w:val="21"/>
              </w:rPr>
              <w:t>沈星星、韩璐、廉琪</w:t>
            </w:r>
          </w:p>
        </w:tc>
      </w:tr>
    </w:tbl>
    <w:p w14:paraId="5685059D" w14:textId="77777777" w:rsidR="005F0219" w:rsidRDefault="005F0219">
      <w:pPr>
        <w:rPr>
          <w:sz w:val="18"/>
          <w:szCs w:val="18"/>
        </w:rPr>
      </w:pPr>
    </w:p>
    <w:sectPr w:rsidR="005F0219">
      <w:pgSz w:w="16838" w:h="11906" w:orient="landscape"/>
      <w:pgMar w:top="1417" w:right="1134" w:bottom="141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63FF0" w14:textId="77777777" w:rsidR="00DF038A" w:rsidRDefault="00DF038A" w:rsidP="000A1C68">
      <w:r>
        <w:separator/>
      </w:r>
    </w:p>
  </w:endnote>
  <w:endnote w:type="continuationSeparator" w:id="0">
    <w:p w14:paraId="15B58163" w14:textId="77777777" w:rsidR="00DF038A" w:rsidRDefault="00DF038A" w:rsidP="000A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DF928" w14:textId="77777777" w:rsidR="00DF038A" w:rsidRDefault="00DF038A" w:rsidP="000A1C68">
      <w:r>
        <w:separator/>
      </w:r>
    </w:p>
  </w:footnote>
  <w:footnote w:type="continuationSeparator" w:id="0">
    <w:p w14:paraId="6E9AFAF9" w14:textId="77777777" w:rsidR="00DF038A" w:rsidRDefault="00DF038A" w:rsidP="000A1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g0YjNlOTg0OGRiZDY1MGFkOTljM2U3NzkxZjVkYWMifQ=="/>
  </w:docVars>
  <w:rsids>
    <w:rsidRoot w:val="005F0219"/>
    <w:rsid w:val="00077C11"/>
    <w:rsid w:val="000A1C68"/>
    <w:rsid w:val="0017345B"/>
    <w:rsid w:val="002C212C"/>
    <w:rsid w:val="00491EF6"/>
    <w:rsid w:val="005304D7"/>
    <w:rsid w:val="005F0219"/>
    <w:rsid w:val="0060543E"/>
    <w:rsid w:val="0061580C"/>
    <w:rsid w:val="00616D21"/>
    <w:rsid w:val="00622AC8"/>
    <w:rsid w:val="006B44AB"/>
    <w:rsid w:val="00790879"/>
    <w:rsid w:val="0088698A"/>
    <w:rsid w:val="00924351"/>
    <w:rsid w:val="00990975"/>
    <w:rsid w:val="009B57B8"/>
    <w:rsid w:val="00A925E1"/>
    <w:rsid w:val="00B23BB0"/>
    <w:rsid w:val="00B764FD"/>
    <w:rsid w:val="00C52CA7"/>
    <w:rsid w:val="00C74BE2"/>
    <w:rsid w:val="00CA1F01"/>
    <w:rsid w:val="00CF5CE3"/>
    <w:rsid w:val="00D44D2F"/>
    <w:rsid w:val="00D8213C"/>
    <w:rsid w:val="00DF038A"/>
    <w:rsid w:val="00E04487"/>
    <w:rsid w:val="00F21ACF"/>
    <w:rsid w:val="00F60A0F"/>
    <w:rsid w:val="00F81E2D"/>
    <w:rsid w:val="01CB56CF"/>
    <w:rsid w:val="04642403"/>
    <w:rsid w:val="04C87015"/>
    <w:rsid w:val="07FC0BA5"/>
    <w:rsid w:val="080022CD"/>
    <w:rsid w:val="095F44CE"/>
    <w:rsid w:val="0A634F0B"/>
    <w:rsid w:val="11B96901"/>
    <w:rsid w:val="15AF54A9"/>
    <w:rsid w:val="16883E48"/>
    <w:rsid w:val="17EC6A2D"/>
    <w:rsid w:val="1BA44990"/>
    <w:rsid w:val="1FC7066F"/>
    <w:rsid w:val="28151786"/>
    <w:rsid w:val="2B4444A9"/>
    <w:rsid w:val="34A57D4B"/>
    <w:rsid w:val="37711180"/>
    <w:rsid w:val="383438BF"/>
    <w:rsid w:val="39E43F26"/>
    <w:rsid w:val="3CC0046B"/>
    <w:rsid w:val="3D78424E"/>
    <w:rsid w:val="3FD15E98"/>
    <w:rsid w:val="413F7FD4"/>
    <w:rsid w:val="42132798"/>
    <w:rsid w:val="435272F0"/>
    <w:rsid w:val="43C91D32"/>
    <w:rsid w:val="43F77E57"/>
    <w:rsid w:val="448A3AA3"/>
    <w:rsid w:val="44F7014F"/>
    <w:rsid w:val="47437AB5"/>
    <w:rsid w:val="480D7C65"/>
    <w:rsid w:val="48C93264"/>
    <w:rsid w:val="4B103D18"/>
    <w:rsid w:val="4B4B47AB"/>
    <w:rsid w:val="4CE0596C"/>
    <w:rsid w:val="4D440DFB"/>
    <w:rsid w:val="4D9A0344"/>
    <w:rsid w:val="53197A33"/>
    <w:rsid w:val="53FC632A"/>
    <w:rsid w:val="557355CF"/>
    <w:rsid w:val="588660D4"/>
    <w:rsid w:val="58BC198D"/>
    <w:rsid w:val="59081151"/>
    <w:rsid w:val="592D1F39"/>
    <w:rsid w:val="5A6D2896"/>
    <w:rsid w:val="5AFA529F"/>
    <w:rsid w:val="5C237623"/>
    <w:rsid w:val="5C964934"/>
    <w:rsid w:val="5CF214D0"/>
    <w:rsid w:val="5D801CE6"/>
    <w:rsid w:val="5DA86032"/>
    <w:rsid w:val="6B79100E"/>
    <w:rsid w:val="6ECE48FF"/>
    <w:rsid w:val="72206B55"/>
    <w:rsid w:val="74297456"/>
    <w:rsid w:val="746F3E81"/>
    <w:rsid w:val="7519412F"/>
    <w:rsid w:val="756E2737"/>
    <w:rsid w:val="768C6099"/>
    <w:rsid w:val="7C11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E6FA23"/>
  <w15:docId w15:val="{9A2B4CD0-ED0A-4A51-9804-58931945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AF4A92"/>
      <w:u w:val="none"/>
    </w:rPr>
  </w:style>
  <w:style w:type="character" w:styleId="a8">
    <w:name w:val="Emphasis"/>
    <w:basedOn w:val="a0"/>
    <w:qFormat/>
  </w:style>
  <w:style w:type="character" w:styleId="a9">
    <w:name w:val="Hyperlink"/>
    <w:basedOn w:val="a0"/>
    <w:qFormat/>
    <w:rPr>
      <w:color w:val="205AA7"/>
      <w:u w:val="none"/>
    </w:rPr>
  </w:style>
  <w:style w:type="character" w:customStyle="1" w:styleId="down">
    <w:name w:val="down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shu yang</cp:lastModifiedBy>
  <cp:revision>23</cp:revision>
  <cp:lastPrinted>2018-04-20T03:07:00Z</cp:lastPrinted>
  <dcterms:created xsi:type="dcterms:W3CDTF">2014-10-29T12:08:00Z</dcterms:created>
  <dcterms:modified xsi:type="dcterms:W3CDTF">2023-11-29T03:20:00Z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RubyTemplateID" linkTarget="0">
    <vt:lpwstr>6</vt:lpwstr>
  </property>
  <property fmtid="{D5CDD505-2E9C-101B-9397-08002B2CF9AE}" pid="4" name="ICV">
    <vt:lpwstr>ABD005C45BE44044AFAD5E793DCBAF8B_12</vt:lpwstr>
  </property>
</Properties>
</file>