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7FD" w14:textId="798E8940" w:rsidR="005F0219" w:rsidRPr="00491EF6" w:rsidRDefault="0000000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91EF6">
        <w:rPr>
          <w:rFonts w:ascii="Times New Roman" w:hAnsi="Times New Roman" w:hint="eastAsia"/>
          <w:b/>
          <w:bCs/>
          <w:sz w:val="32"/>
          <w:szCs w:val="32"/>
        </w:rPr>
        <w:t>2023-2024-1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学期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第</w:t>
      </w:r>
      <w:r w:rsidR="002C212C">
        <w:rPr>
          <w:rFonts w:ascii="Times New Roman" w:hAnsi="Times New Roman"/>
          <w:b/>
          <w:bCs/>
          <w:sz w:val="32"/>
          <w:szCs w:val="32"/>
        </w:rPr>
        <w:t>9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周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实验</w:t>
      </w:r>
      <w:r w:rsidR="000A1C68">
        <w:rPr>
          <w:rFonts w:ascii="Times New Roman" w:hAnsi="Times New Roman" w:hint="eastAsia"/>
          <w:b/>
          <w:bCs/>
          <w:sz w:val="32"/>
          <w:szCs w:val="32"/>
        </w:rPr>
        <w:t>预做计划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表</w:t>
      </w:r>
    </w:p>
    <w:tbl>
      <w:tblPr>
        <w:tblStyle w:val="a5"/>
        <w:tblW w:w="13740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559"/>
        <w:gridCol w:w="1356"/>
        <w:gridCol w:w="3747"/>
        <w:gridCol w:w="5103"/>
      </w:tblGrid>
      <w:tr w:rsidR="00A925E1" w:rsidRPr="00C74BE2" w14:paraId="4289DBBA" w14:textId="77777777" w:rsidTr="00D44D2F">
        <w:trPr>
          <w:trHeight w:val="930"/>
          <w:jc w:val="center"/>
        </w:trPr>
        <w:tc>
          <w:tcPr>
            <w:tcW w:w="1975" w:type="dxa"/>
            <w:vAlign w:val="center"/>
          </w:tcPr>
          <w:p w14:paraId="786CD511" w14:textId="53AE6C04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实验课程</w:t>
            </w:r>
          </w:p>
        </w:tc>
        <w:tc>
          <w:tcPr>
            <w:tcW w:w="1559" w:type="dxa"/>
            <w:vAlign w:val="center"/>
          </w:tcPr>
          <w:p w14:paraId="0236D2B5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356" w:type="dxa"/>
            <w:vAlign w:val="center"/>
          </w:tcPr>
          <w:p w14:paraId="0C3E2207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地点</w:t>
            </w:r>
          </w:p>
        </w:tc>
        <w:tc>
          <w:tcPr>
            <w:tcW w:w="3747" w:type="dxa"/>
            <w:vAlign w:val="center"/>
          </w:tcPr>
          <w:p w14:paraId="55CD9F31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实验项目</w:t>
            </w:r>
          </w:p>
        </w:tc>
        <w:tc>
          <w:tcPr>
            <w:tcW w:w="5103" w:type="dxa"/>
            <w:vAlign w:val="center"/>
          </w:tcPr>
          <w:p w14:paraId="4C610F04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教师</w:t>
            </w:r>
          </w:p>
        </w:tc>
      </w:tr>
      <w:tr w:rsidR="00E04487" w:rsidRPr="00C74BE2" w14:paraId="308BCFD2" w14:textId="77777777" w:rsidTr="002C212C">
        <w:trPr>
          <w:trHeight w:val="1410"/>
          <w:jc w:val="center"/>
        </w:trPr>
        <w:tc>
          <w:tcPr>
            <w:tcW w:w="1975" w:type="dxa"/>
            <w:vMerge w:val="restart"/>
            <w:vAlign w:val="center"/>
          </w:tcPr>
          <w:p w14:paraId="1308E86A" w14:textId="69010258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无机</w:t>
            </w:r>
            <w:r w:rsidRPr="00C74BE2">
              <w:rPr>
                <w:rFonts w:ascii="Times New Roman" w:hAnsi="Times New Roman" w:cs="Times New Roman"/>
                <w:szCs w:val="21"/>
              </w:rPr>
              <w:t>化学实验</w:t>
            </w:r>
          </w:p>
        </w:tc>
        <w:tc>
          <w:tcPr>
            <w:tcW w:w="1559" w:type="dxa"/>
            <w:vMerge w:val="restart"/>
            <w:vAlign w:val="center"/>
          </w:tcPr>
          <w:p w14:paraId="57C8E819" w14:textId="48D95407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szCs w:val="21"/>
              </w:rPr>
              <w:t>五</w:t>
            </w:r>
          </w:p>
        </w:tc>
        <w:tc>
          <w:tcPr>
            <w:tcW w:w="1356" w:type="dxa"/>
            <w:vAlign w:val="center"/>
          </w:tcPr>
          <w:p w14:paraId="517CECC2" w14:textId="00C00DB2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01</w:t>
            </w:r>
          </w:p>
        </w:tc>
        <w:tc>
          <w:tcPr>
            <w:tcW w:w="3747" w:type="dxa"/>
            <w:vAlign w:val="center"/>
          </w:tcPr>
          <w:p w14:paraId="7E78BCE4" w14:textId="41E2AB79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 w:val="24"/>
              </w:rPr>
              <w:t>五水合硫酸铜结晶水的测定</w:t>
            </w:r>
          </w:p>
        </w:tc>
        <w:tc>
          <w:tcPr>
            <w:tcW w:w="5103" w:type="dxa"/>
            <w:vMerge w:val="restart"/>
            <w:vAlign w:val="center"/>
          </w:tcPr>
          <w:p w14:paraId="78F3803E" w14:textId="16F18B45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1AD9">
              <w:rPr>
                <w:rFonts w:hint="eastAsia"/>
              </w:rPr>
              <w:t>程明伦、党雅</w:t>
            </w:r>
            <w:proofErr w:type="gramStart"/>
            <w:r w:rsidRPr="00681AD9">
              <w:rPr>
                <w:rFonts w:hint="eastAsia"/>
              </w:rPr>
              <w:t>茹</w:t>
            </w:r>
            <w:proofErr w:type="gramEnd"/>
            <w:r w:rsidRPr="00681AD9">
              <w:rPr>
                <w:rFonts w:hint="eastAsia"/>
              </w:rPr>
              <w:t>、方明、田宏燕、武瑞杨</w:t>
            </w:r>
          </w:p>
        </w:tc>
      </w:tr>
      <w:tr w:rsidR="00E04487" w:rsidRPr="00C74BE2" w14:paraId="187A7233" w14:textId="77777777" w:rsidTr="002C212C">
        <w:trPr>
          <w:trHeight w:val="1127"/>
          <w:jc w:val="center"/>
        </w:trPr>
        <w:tc>
          <w:tcPr>
            <w:tcW w:w="1975" w:type="dxa"/>
            <w:vMerge/>
            <w:vAlign w:val="center"/>
          </w:tcPr>
          <w:p w14:paraId="7EB08A85" w14:textId="77777777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5BF0B59" w14:textId="77777777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1D233910" w14:textId="68293545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3747" w:type="dxa"/>
            <w:vAlign w:val="center"/>
          </w:tcPr>
          <w:p w14:paraId="1A6AABFE" w14:textId="37645017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 w:val="24"/>
              </w:rPr>
              <w:t>溶液</w:t>
            </w:r>
            <w:r>
              <w:rPr>
                <w:rFonts w:ascii="Times New Roman" w:hAnsi="Times New Roman" w:cs="Times New Roman"/>
                <w:sz w:val="24"/>
              </w:rPr>
              <w:t>pH</w:t>
            </w:r>
            <w:r>
              <w:rPr>
                <w:rFonts w:hint="eastAsia"/>
                <w:sz w:val="24"/>
              </w:rPr>
              <w:t>值的测定</w:t>
            </w:r>
          </w:p>
        </w:tc>
        <w:tc>
          <w:tcPr>
            <w:tcW w:w="5103" w:type="dxa"/>
            <w:vMerge/>
            <w:vAlign w:val="center"/>
          </w:tcPr>
          <w:p w14:paraId="0954E24E" w14:textId="56F5A548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487" w:rsidRPr="00C74BE2" w14:paraId="39E4033B" w14:textId="77777777" w:rsidTr="002C212C">
        <w:trPr>
          <w:trHeight w:val="1127"/>
          <w:jc w:val="center"/>
        </w:trPr>
        <w:tc>
          <w:tcPr>
            <w:tcW w:w="1975" w:type="dxa"/>
            <w:vMerge w:val="restart"/>
            <w:vAlign w:val="center"/>
          </w:tcPr>
          <w:p w14:paraId="72C6545F" w14:textId="1F0628E9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分析化学实验</w:t>
            </w:r>
          </w:p>
        </w:tc>
        <w:tc>
          <w:tcPr>
            <w:tcW w:w="1559" w:type="dxa"/>
            <w:vMerge w:val="restart"/>
            <w:vAlign w:val="center"/>
          </w:tcPr>
          <w:p w14:paraId="3D9FC4C3" w14:textId="794594B2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周四</w:t>
            </w:r>
          </w:p>
        </w:tc>
        <w:tc>
          <w:tcPr>
            <w:tcW w:w="1356" w:type="dxa"/>
            <w:vAlign w:val="center"/>
          </w:tcPr>
          <w:p w14:paraId="354C373F" w14:textId="5C7573E1" w:rsidR="00E04487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3747" w:type="dxa"/>
            <w:vMerge w:val="restart"/>
            <w:vAlign w:val="center"/>
          </w:tcPr>
          <w:p w14:paraId="47F02D86" w14:textId="6A4BFC44" w:rsidR="00E04487" w:rsidRDefault="00E04487" w:rsidP="002C212C">
            <w:pPr>
              <w:jc w:val="center"/>
              <w:rPr>
                <w:rFonts w:hint="eastAsia"/>
                <w:sz w:val="24"/>
              </w:rPr>
            </w:pPr>
            <w:r w:rsidRPr="002C212C">
              <w:rPr>
                <w:rFonts w:ascii="Times New Roman" w:hAnsi="Times New Roman" w:cs="Times New Roman" w:hint="eastAsia"/>
                <w:szCs w:val="21"/>
              </w:rPr>
              <w:t>食用碱中</w:t>
            </w:r>
            <w:r w:rsidRPr="002C212C">
              <w:rPr>
                <w:rFonts w:ascii="Times New Roman" w:hAnsi="Times New Roman" w:cs="Times New Roman" w:hint="eastAsia"/>
                <w:szCs w:val="21"/>
              </w:rPr>
              <w:t>Na</w:t>
            </w:r>
            <w:r w:rsidRPr="002C212C">
              <w:rPr>
                <w:rFonts w:ascii="Times New Roman" w:hAnsi="Times New Roman" w:cs="Times New Roman" w:hint="eastAsia"/>
                <w:szCs w:val="21"/>
                <w:vertAlign w:val="subscript"/>
              </w:rPr>
              <w:t>2</w:t>
            </w:r>
            <w:r w:rsidRPr="002C212C">
              <w:rPr>
                <w:rFonts w:ascii="Times New Roman" w:hAnsi="Times New Roman" w:cs="Times New Roman" w:hint="eastAsia"/>
                <w:szCs w:val="21"/>
              </w:rPr>
              <w:t>CO</w:t>
            </w:r>
            <w:r w:rsidRPr="002C212C">
              <w:rPr>
                <w:rFonts w:ascii="Times New Roman" w:hAnsi="Times New Roman" w:cs="Times New Roman" w:hint="eastAsia"/>
                <w:szCs w:val="21"/>
                <w:vertAlign w:val="subscript"/>
              </w:rPr>
              <w:t>3</w:t>
            </w:r>
            <w:r w:rsidRPr="002C212C">
              <w:rPr>
                <w:rFonts w:ascii="Times New Roman" w:hAnsi="Times New Roman" w:cs="Times New Roman" w:hint="eastAsia"/>
                <w:szCs w:val="21"/>
              </w:rPr>
              <w:t>和</w:t>
            </w:r>
            <w:r w:rsidRPr="002C212C">
              <w:rPr>
                <w:rFonts w:ascii="Times New Roman" w:hAnsi="Times New Roman" w:cs="Times New Roman" w:hint="eastAsia"/>
                <w:szCs w:val="21"/>
              </w:rPr>
              <w:t>NaHCO</w:t>
            </w:r>
            <w:r w:rsidRPr="002C212C">
              <w:rPr>
                <w:rFonts w:ascii="Times New Roman" w:hAnsi="Times New Roman" w:cs="Times New Roman" w:hint="eastAsia"/>
                <w:szCs w:val="21"/>
                <w:vertAlign w:val="subscript"/>
              </w:rPr>
              <w:t>3</w:t>
            </w:r>
            <w:r w:rsidRPr="002C212C">
              <w:rPr>
                <w:rFonts w:ascii="Times New Roman" w:hAnsi="Times New Roman" w:cs="Times New Roman" w:hint="eastAsia"/>
                <w:szCs w:val="21"/>
              </w:rPr>
              <w:t>含量测定</w:t>
            </w:r>
          </w:p>
        </w:tc>
        <w:tc>
          <w:tcPr>
            <w:tcW w:w="5103" w:type="dxa"/>
            <w:vMerge w:val="restart"/>
            <w:vAlign w:val="center"/>
          </w:tcPr>
          <w:p w14:paraId="640F4C03" w14:textId="001972C9" w:rsidR="00E04487" w:rsidRPr="00681AD9" w:rsidRDefault="00E04487" w:rsidP="002C212C">
            <w:pPr>
              <w:jc w:val="center"/>
              <w:rPr>
                <w:rFonts w:hint="eastAsia"/>
              </w:rPr>
            </w:pPr>
            <w:r w:rsidRPr="00CA1F01">
              <w:rPr>
                <w:rFonts w:ascii="Times New Roman" w:hAnsi="Times New Roman" w:cs="Times New Roman" w:hint="eastAsia"/>
                <w:szCs w:val="21"/>
              </w:rPr>
              <w:t>沈莉、鲁</w:t>
            </w:r>
            <w:r>
              <w:rPr>
                <w:rFonts w:ascii="Times New Roman" w:hAnsi="Times New Roman" w:cs="Times New Roman" w:hint="eastAsia"/>
                <w:szCs w:val="21"/>
              </w:rPr>
              <w:t>勖</w:t>
            </w:r>
            <w:r w:rsidRPr="00CA1F01">
              <w:rPr>
                <w:rFonts w:ascii="Times New Roman" w:hAnsi="Times New Roman" w:cs="Times New Roman" w:hint="eastAsia"/>
                <w:szCs w:val="21"/>
              </w:rPr>
              <w:t>琳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CA1F01">
              <w:rPr>
                <w:rFonts w:ascii="Times New Roman" w:hAnsi="Times New Roman" w:cs="Times New Roman" w:hint="eastAsia"/>
                <w:szCs w:val="21"/>
              </w:rPr>
              <w:t>刘艳</w:t>
            </w:r>
            <w:r>
              <w:rPr>
                <w:rFonts w:ascii="Times New Roman" w:hAnsi="Times New Roman" w:cs="Times New Roman" w:hint="eastAsia"/>
                <w:szCs w:val="21"/>
              </w:rPr>
              <w:t>平</w:t>
            </w:r>
            <w:r w:rsidRPr="00CA1F01">
              <w:rPr>
                <w:rFonts w:ascii="Times New Roman" w:hAnsi="Times New Roman" w:cs="Times New Roman" w:hint="eastAsia"/>
                <w:szCs w:val="21"/>
              </w:rPr>
              <w:t>、张晶梅</w:t>
            </w:r>
          </w:p>
        </w:tc>
      </w:tr>
      <w:tr w:rsidR="00E04487" w:rsidRPr="00C74BE2" w14:paraId="17FF4035" w14:textId="77777777" w:rsidTr="002C212C">
        <w:trPr>
          <w:trHeight w:val="1127"/>
          <w:jc w:val="center"/>
        </w:trPr>
        <w:tc>
          <w:tcPr>
            <w:tcW w:w="1975" w:type="dxa"/>
            <w:vMerge/>
            <w:vAlign w:val="center"/>
          </w:tcPr>
          <w:p w14:paraId="6D6F9DB3" w14:textId="77777777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E01D2F0" w14:textId="77777777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57062537" w14:textId="6B554123" w:rsidR="00E04487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201</w:t>
            </w:r>
          </w:p>
        </w:tc>
        <w:tc>
          <w:tcPr>
            <w:tcW w:w="3747" w:type="dxa"/>
            <w:vMerge/>
            <w:vAlign w:val="center"/>
          </w:tcPr>
          <w:p w14:paraId="21CE9BB4" w14:textId="0019A71B" w:rsidR="00E04487" w:rsidRDefault="00E04487" w:rsidP="002C21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0E381160" w14:textId="3CFA45BA" w:rsidR="00E04487" w:rsidRPr="00681AD9" w:rsidRDefault="00E04487" w:rsidP="002C212C">
            <w:pPr>
              <w:jc w:val="center"/>
              <w:rPr>
                <w:rFonts w:hint="eastAsia"/>
              </w:rPr>
            </w:pPr>
          </w:p>
        </w:tc>
      </w:tr>
    </w:tbl>
    <w:p w14:paraId="5685059D" w14:textId="77777777" w:rsidR="005F0219" w:rsidRDefault="005F0219">
      <w:pPr>
        <w:rPr>
          <w:sz w:val="18"/>
          <w:szCs w:val="18"/>
        </w:rPr>
      </w:pPr>
    </w:p>
    <w:sectPr w:rsidR="005F0219">
      <w:pgSz w:w="16838" w:h="11906" w:orient="landscape"/>
      <w:pgMar w:top="1417" w:right="113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389D" w14:textId="77777777" w:rsidR="00F60A0F" w:rsidRDefault="00F60A0F" w:rsidP="000A1C68">
      <w:r>
        <w:separator/>
      </w:r>
    </w:p>
  </w:endnote>
  <w:endnote w:type="continuationSeparator" w:id="0">
    <w:p w14:paraId="30B1572C" w14:textId="77777777" w:rsidR="00F60A0F" w:rsidRDefault="00F60A0F" w:rsidP="000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4FB6" w14:textId="77777777" w:rsidR="00F60A0F" w:rsidRDefault="00F60A0F" w:rsidP="000A1C68">
      <w:r>
        <w:separator/>
      </w:r>
    </w:p>
  </w:footnote>
  <w:footnote w:type="continuationSeparator" w:id="0">
    <w:p w14:paraId="18A3AD52" w14:textId="77777777" w:rsidR="00F60A0F" w:rsidRDefault="00F60A0F" w:rsidP="000A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0YjNlOTg0OGRiZDY1MGFkOTljM2U3NzkxZjVkYWMifQ=="/>
  </w:docVars>
  <w:rsids>
    <w:rsidRoot w:val="005F0219"/>
    <w:rsid w:val="00077C11"/>
    <w:rsid w:val="000A1C68"/>
    <w:rsid w:val="0017345B"/>
    <w:rsid w:val="002C212C"/>
    <w:rsid w:val="00491EF6"/>
    <w:rsid w:val="005304D7"/>
    <w:rsid w:val="005F0219"/>
    <w:rsid w:val="0061580C"/>
    <w:rsid w:val="00616D21"/>
    <w:rsid w:val="00622AC8"/>
    <w:rsid w:val="006B44AB"/>
    <w:rsid w:val="00790879"/>
    <w:rsid w:val="0088698A"/>
    <w:rsid w:val="00924351"/>
    <w:rsid w:val="00990975"/>
    <w:rsid w:val="00A925E1"/>
    <w:rsid w:val="00B23BB0"/>
    <w:rsid w:val="00B764FD"/>
    <w:rsid w:val="00C52CA7"/>
    <w:rsid w:val="00C74BE2"/>
    <w:rsid w:val="00CA1F01"/>
    <w:rsid w:val="00CF5CE3"/>
    <w:rsid w:val="00D44D2F"/>
    <w:rsid w:val="00D8213C"/>
    <w:rsid w:val="00E04487"/>
    <w:rsid w:val="00F60A0F"/>
    <w:rsid w:val="00F81E2D"/>
    <w:rsid w:val="01CB56CF"/>
    <w:rsid w:val="04642403"/>
    <w:rsid w:val="04C87015"/>
    <w:rsid w:val="07FC0BA5"/>
    <w:rsid w:val="080022CD"/>
    <w:rsid w:val="095F44CE"/>
    <w:rsid w:val="0A634F0B"/>
    <w:rsid w:val="11B96901"/>
    <w:rsid w:val="15AF54A9"/>
    <w:rsid w:val="16883E48"/>
    <w:rsid w:val="17EC6A2D"/>
    <w:rsid w:val="1BA44990"/>
    <w:rsid w:val="1FC7066F"/>
    <w:rsid w:val="28151786"/>
    <w:rsid w:val="2B4444A9"/>
    <w:rsid w:val="34A57D4B"/>
    <w:rsid w:val="37711180"/>
    <w:rsid w:val="383438BF"/>
    <w:rsid w:val="39E43F26"/>
    <w:rsid w:val="3CC0046B"/>
    <w:rsid w:val="3D78424E"/>
    <w:rsid w:val="3FD15E98"/>
    <w:rsid w:val="413F7FD4"/>
    <w:rsid w:val="42132798"/>
    <w:rsid w:val="435272F0"/>
    <w:rsid w:val="43C91D32"/>
    <w:rsid w:val="43F77E57"/>
    <w:rsid w:val="448A3AA3"/>
    <w:rsid w:val="44F7014F"/>
    <w:rsid w:val="47437AB5"/>
    <w:rsid w:val="480D7C65"/>
    <w:rsid w:val="48C93264"/>
    <w:rsid w:val="4B103D18"/>
    <w:rsid w:val="4B4B47AB"/>
    <w:rsid w:val="4CE0596C"/>
    <w:rsid w:val="4D440DFB"/>
    <w:rsid w:val="4D9A0344"/>
    <w:rsid w:val="53197A33"/>
    <w:rsid w:val="53FC632A"/>
    <w:rsid w:val="557355CF"/>
    <w:rsid w:val="588660D4"/>
    <w:rsid w:val="58BC198D"/>
    <w:rsid w:val="59081151"/>
    <w:rsid w:val="592D1F39"/>
    <w:rsid w:val="5A6D2896"/>
    <w:rsid w:val="5AFA529F"/>
    <w:rsid w:val="5C237623"/>
    <w:rsid w:val="5C964934"/>
    <w:rsid w:val="5CF214D0"/>
    <w:rsid w:val="5D801CE6"/>
    <w:rsid w:val="5DA86032"/>
    <w:rsid w:val="6B79100E"/>
    <w:rsid w:val="6ECE48FF"/>
    <w:rsid w:val="72206B55"/>
    <w:rsid w:val="74297456"/>
    <w:rsid w:val="746F3E81"/>
    <w:rsid w:val="7519412F"/>
    <w:rsid w:val="756E2737"/>
    <w:rsid w:val="768C6099"/>
    <w:rsid w:val="7C1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6FA23"/>
  <w15:docId w15:val="{9A2B4CD0-ED0A-4A51-9804-5893194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AF4A92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205AA7"/>
      <w:u w:val="none"/>
    </w:rPr>
  </w:style>
  <w:style w:type="character" w:customStyle="1" w:styleId="down">
    <w:name w:val="dow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 yang</cp:lastModifiedBy>
  <cp:revision>21</cp:revision>
  <cp:lastPrinted>2018-04-20T03:07:00Z</cp:lastPrinted>
  <dcterms:created xsi:type="dcterms:W3CDTF">2014-10-29T12:08:00Z</dcterms:created>
  <dcterms:modified xsi:type="dcterms:W3CDTF">2023-10-23T08:53:00Z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ABD005C45BE44044AFAD5E793DCBAF8B_12</vt:lpwstr>
  </property>
</Properties>
</file>