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7FD" w14:textId="64A1FE92" w:rsidR="005F0219" w:rsidRPr="00491EF6" w:rsidRDefault="0000000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1EF6">
        <w:rPr>
          <w:rFonts w:ascii="Times New Roman" w:hAnsi="Times New Roman" w:hint="eastAsia"/>
          <w:b/>
          <w:bCs/>
          <w:sz w:val="32"/>
          <w:szCs w:val="32"/>
        </w:rPr>
        <w:t>2023-2024-1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学期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第</w:t>
      </w:r>
      <w:r w:rsidR="006B44AB">
        <w:rPr>
          <w:rFonts w:ascii="Times New Roman" w:hAnsi="Times New Roman"/>
          <w:b/>
          <w:bCs/>
          <w:sz w:val="32"/>
          <w:szCs w:val="32"/>
        </w:rPr>
        <w:t>7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周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实验</w:t>
      </w:r>
      <w:r w:rsidR="000A1C68">
        <w:rPr>
          <w:rFonts w:ascii="Times New Roman" w:hAnsi="Times New Roman" w:hint="eastAsia"/>
          <w:b/>
          <w:bCs/>
          <w:sz w:val="32"/>
          <w:szCs w:val="32"/>
        </w:rPr>
        <w:t>预做计划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表</w:t>
      </w:r>
    </w:p>
    <w:tbl>
      <w:tblPr>
        <w:tblStyle w:val="a5"/>
        <w:tblW w:w="1374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559"/>
        <w:gridCol w:w="1356"/>
        <w:gridCol w:w="3747"/>
        <w:gridCol w:w="5103"/>
      </w:tblGrid>
      <w:tr w:rsidR="00A925E1" w:rsidRPr="00C74BE2" w14:paraId="4289DBBA" w14:textId="77777777" w:rsidTr="00D44D2F">
        <w:trPr>
          <w:trHeight w:val="930"/>
          <w:jc w:val="center"/>
        </w:trPr>
        <w:tc>
          <w:tcPr>
            <w:tcW w:w="1975" w:type="dxa"/>
            <w:vAlign w:val="center"/>
          </w:tcPr>
          <w:p w14:paraId="786CD511" w14:textId="53AE6C04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实验课程</w:t>
            </w:r>
          </w:p>
        </w:tc>
        <w:tc>
          <w:tcPr>
            <w:tcW w:w="1559" w:type="dxa"/>
            <w:vAlign w:val="center"/>
          </w:tcPr>
          <w:p w14:paraId="0236D2B5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356" w:type="dxa"/>
            <w:vAlign w:val="center"/>
          </w:tcPr>
          <w:p w14:paraId="0C3E2207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地点</w:t>
            </w:r>
          </w:p>
        </w:tc>
        <w:tc>
          <w:tcPr>
            <w:tcW w:w="3747" w:type="dxa"/>
            <w:vAlign w:val="center"/>
          </w:tcPr>
          <w:p w14:paraId="55CD9F31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实验项目</w:t>
            </w:r>
          </w:p>
        </w:tc>
        <w:tc>
          <w:tcPr>
            <w:tcW w:w="5103" w:type="dxa"/>
            <w:vAlign w:val="center"/>
          </w:tcPr>
          <w:p w14:paraId="4C610F04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教师</w:t>
            </w:r>
          </w:p>
        </w:tc>
      </w:tr>
      <w:tr w:rsidR="00A925E1" w:rsidRPr="00C74BE2" w14:paraId="1BFD54E8" w14:textId="77777777" w:rsidTr="00D44D2F">
        <w:trPr>
          <w:trHeight w:val="1268"/>
          <w:jc w:val="center"/>
        </w:trPr>
        <w:tc>
          <w:tcPr>
            <w:tcW w:w="1975" w:type="dxa"/>
            <w:vMerge w:val="restart"/>
            <w:vAlign w:val="center"/>
          </w:tcPr>
          <w:p w14:paraId="11BF6AE5" w14:textId="6DFAF60F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无机化学实验</w:t>
            </w:r>
          </w:p>
        </w:tc>
        <w:tc>
          <w:tcPr>
            <w:tcW w:w="1559" w:type="dxa"/>
            <w:vMerge w:val="restart"/>
            <w:vAlign w:val="center"/>
          </w:tcPr>
          <w:p w14:paraId="77749DBE" w14:textId="41A4C921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>五</w:t>
            </w:r>
          </w:p>
        </w:tc>
        <w:tc>
          <w:tcPr>
            <w:tcW w:w="1356" w:type="dxa"/>
            <w:vAlign w:val="center"/>
          </w:tcPr>
          <w:p w14:paraId="4FD477F6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3747" w:type="dxa"/>
            <w:vAlign w:val="center"/>
          </w:tcPr>
          <w:p w14:paraId="2F70B322" w14:textId="6733D6F6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 w:val="24"/>
              </w:rPr>
              <w:t>硫酸铜的制备及提纯</w:t>
            </w:r>
          </w:p>
        </w:tc>
        <w:tc>
          <w:tcPr>
            <w:tcW w:w="5103" w:type="dxa"/>
            <w:vAlign w:val="center"/>
          </w:tcPr>
          <w:p w14:paraId="1194FEBD" w14:textId="57A9891A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程明伦、党雅茹、方明、田宏燕、武瑞杨</w:t>
            </w:r>
          </w:p>
        </w:tc>
      </w:tr>
      <w:tr w:rsidR="00A925E1" w:rsidRPr="00C74BE2" w14:paraId="4AE04148" w14:textId="77777777" w:rsidTr="00D44D2F">
        <w:trPr>
          <w:trHeight w:val="1258"/>
          <w:jc w:val="center"/>
        </w:trPr>
        <w:tc>
          <w:tcPr>
            <w:tcW w:w="1975" w:type="dxa"/>
            <w:vMerge/>
            <w:vAlign w:val="center"/>
          </w:tcPr>
          <w:p w14:paraId="60AEFD41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4369090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2C54B802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3747" w:type="dxa"/>
            <w:vAlign w:val="center"/>
          </w:tcPr>
          <w:p w14:paraId="044BB977" w14:textId="10E4421D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 w:val="24"/>
              </w:rPr>
              <w:t>准确的配制一定浓度的溶液</w:t>
            </w:r>
          </w:p>
        </w:tc>
        <w:tc>
          <w:tcPr>
            <w:tcW w:w="5103" w:type="dxa"/>
            <w:vAlign w:val="center"/>
          </w:tcPr>
          <w:p w14:paraId="6816B9BC" w14:textId="28F69C4A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程明伦、党雅茹、方明、田宏燕、武瑞杨</w:t>
            </w:r>
          </w:p>
        </w:tc>
      </w:tr>
      <w:tr w:rsidR="00CF5CE3" w:rsidRPr="00C74BE2" w14:paraId="308BCFD2" w14:textId="77777777" w:rsidTr="00D44D2F">
        <w:trPr>
          <w:trHeight w:val="1410"/>
          <w:jc w:val="center"/>
        </w:trPr>
        <w:tc>
          <w:tcPr>
            <w:tcW w:w="1975" w:type="dxa"/>
            <w:vMerge w:val="restart"/>
            <w:vAlign w:val="center"/>
          </w:tcPr>
          <w:p w14:paraId="1308E86A" w14:textId="4F127873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分析化学实验</w:t>
            </w:r>
          </w:p>
        </w:tc>
        <w:tc>
          <w:tcPr>
            <w:tcW w:w="1559" w:type="dxa"/>
            <w:vMerge w:val="restart"/>
            <w:vAlign w:val="center"/>
          </w:tcPr>
          <w:p w14:paraId="57C8E819" w14:textId="1A5373CD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>四</w:t>
            </w:r>
            <w:r w:rsidR="00D8213C">
              <w:rPr>
                <w:rFonts w:ascii="Times New Roman" w:hAnsi="Times New Roman" w:cs="Times New Roman" w:hint="eastAsia"/>
                <w:szCs w:val="21"/>
              </w:rPr>
              <w:t>上午</w:t>
            </w:r>
          </w:p>
        </w:tc>
        <w:tc>
          <w:tcPr>
            <w:tcW w:w="1356" w:type="dxa"/>
            <w:vAlign w:val="center"/>
          </w:tcPr>
          <w:p w14:paraId="517CECC2" w14:textId="251B8896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3747" w:type="dxa"/>
            <w:vAlign w:val="center"/>
          </w:tcPr>
          <w:p w14:paraId="7E78BCE4" w14:textId="3BF0D405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1F01">
              <w:rPr>
                <w:rFonts w:ascii="Times New Roman" w:hAnsi="Times New Roman" w:cs="Times New Roman" w:hint="eastAsia"/>
                <w:szCs w:val="21"/>
              </w:rPr>
              <w:t>可溶性钡盐中钡含量的测定</w:t>
            </w:r>
          </w:p>
        </w:tc>
        <w:tc>
          <w:tcPr>
            <w:tcW w:w="5103" w:type="dxa"/>
            <w:vAlign w:val="center"/>
          </w:tcPr>
          <w:p w14:paraId="78F3803E" w14:textId="6F12908B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1F01">
              <w:rPr>
                <w:rFonts w:ascii="Times New Roman" w:hAnsi="Times New Roman" w:cs="Times New Roman" w:hint="eastAsia"/>
                <w:szCs w:val="21"/>
              </w:rPr>
              <w:t>沈莉、鲁</w:t>
            </w:r>
            <w:r w:rsidR="0061580C">
              <w:rPr>
                <w:rFonts w:ascii="Times New Roman" w:hAnsi="Times New Roman" w:cs="Times New Roman" w:hint="eastAsia"/>
                <w:szCs w:val="21"/>
              </w:rPr>
              <w:t>勖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琳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刘艳</w:t>
            </w:r>
            <w:r>
              <w:rPr>
                <w:rFonts w:ascii="Times New Roman" w:hAnsi="Times New Roman" w:cs="Times New Roman" w:hint="eastAsia"/>
                <w:szCs w:val="21"/>
              </w:rPr>
              <w:t>平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、张晶梅</w:t>
            </w:r>
          </w:p>
        </w:tc>
      </w:tr>
      <w:tr w:rsidR="00CF5CE3" w:rsidRPr="00C74BE2" w14:paraId="187A7233" w14:textId="77777777" w:rsidTr="00D44D2F">
        <w:trPr>
          <w:trHeight w:val="1127"/>
          <w:jc w:val="center"/>
        </w:trPr>
        <w:tc>
          <w:tcPr>
            <w:tcW w:w="1975" w:type="dxa"/>
            <w:vMerge/>
            <w:vAlign w:val="center"/>
          </w:tcPr>
          <w:p w14:paraId="7EB08A85" w14:textId="77777777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5BF0B59" w14:textId="77777777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1D233910" w14:textId="198C365F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3747" w:type="dxa"/>
            <w:vAlign w:val="center"/>
          </w:tcPr>
          <w:p w14:paraId="1A6AABFE" w14:textId="57A50418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1F01">
              <w:rPr>
                <w:rFonts w:ascii="Times New Roman" w:hAnsi="Times New Roman" w:cs="Times New Roman" w:hint="eastAsia"/>
                <w:szCs w:val="21"/>
              </w:rPr>
              <w:t>亚铁盐中亚铁含量的测定</w:t>
            </w:r>
          </w:p>
        </w:tc>
        <w:tc>
          <w:tcPr>
            <w:tcW w:w="5103" w:type="dxa"/>
            <w:vAlign w:val="center"/>
          </w:tcPr>
          <w:p w14:paraId="0954E24E" w14:textId="645ED815" w:rsidR="00CF5CE3" w:rsidRPr="00C74BE2" w:rsidRDefault="00CF5CE3" w:rsidP="00491E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1F01">
              <w:rPr>
                <w:rFonts w:ascii="Times New Roman" w:hAnsi="Times New Roman" w:cs="Times New Roman" w:hint="eastAsia"/>
                <w:szCs w:val="21"/>
              </w:rPr>
              <w:t>沈莉、鲁</w:t>
            </w:r>
            <w:r w:rsidR="0061580C">
              <w:rPr>
                <w:rFonts w:ascii="Times New Roman" w:hAnsi="Times New Roman" w:cs="Times New Roman" w:hint="eastAsia"/>
                <w:szCs w:val="21"/>
              </w:rPr>
              <w:t>勖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琳、刘艳平、张晶梅</w:t>
            </w:r>
          </w:p>
        </w:tc>
      </w:tr>
    </w:tbl>
    <w:p w14:paraId="5685059D" w14:textId="77777777" w:rsidR="005F0219" w:rsidRDefault="005F0219">
      <w:pPr>
        <w:rPr>
          <w:sz w:val="18"/>
          <w:szCs w:val="18"/>
        </w:rPr>
      </w:pPr>
    </w:p>
    <w:sectPr w:rsidR="005F0219">
      <w:pgSz w:w="16838" w:h="11906" w:orient="landscape"/>
      <w:pgMar w:top="1417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D309" w14:textId="77777777" w:rsidR="005304D7" w:rsidRDefault="005304D7" w:rsidP="000A1C68">
      <w:r>
        <w:separator/>
      </w:r>
    </w:p>
  </w:endnote>
  <w:endnote w:type="continuationSeparator" w:id="0">
    <w:p w14:paraId="742389C2" w14:textId="77777777" w:rsidR="005304D7" w:rsidRDefault="005304D7" w:rsidP="000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3DE0" w14:textId="77777777" w:rsidR="005304D7" w:rsidRDefault="005304D7" w:rsidP="000A1C68">
      <w:r>
        <w:separator/>
      </w:r>
    </w:p>
  </w:footnote>
  <w:footnote w:type="continuationSeparator" w:id="0">
    <w:p w14:paraId="0DEE82D8" w14:textId="77777777" w:rsidR="005304D7" w:rsidRDefault="005304D7" w:rsidP="000A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0YjNlOTg0OGRiZDY1MGFkOTljM2U3NzkxZjVkYWMifQ=="/>
  </w:docVars>
  <w:rsids>
    <w:rsidRoot w:val="005F0219"/>
    <w:rsid w:val="00077C11"/>
    <w:rsid w:val="000A1C68"/>
    <w:rsid w:val="0017345B"/>
    <w:rsid w:val="00491EF6"/>
    <w:rsid w:val="005304D7"/>
    <w:rsid w:val="005F0219"/>
    <w:rsid w:val="0061580C"/>
    <w:rsid w:val="00622AC8"/>
    <w:rsid w:val="006B44AB"/>
    <w:rsid w:val="00790879"/>
    <w:rsid w:val="0088698A"/>
    <w:rsid w:val="00924351"/>
    <w:rsid w:val="00A925E1"/>
    <w:rsid w:val="00B764FD"/>
    <w:rsid w:val="00C52CA7"/>
    <w:rsid w:val="00C74BE2"/>
    <w:rsid w:val="00CA1F01"/>
    <w:rsid w:val="00CF5CE3"/>
    <w:rsid w:val="00D44D2F"/>
    <w:rsid w:val="00D8213C"/>
    <w:rsid w:val="00F81E2D"/>
    <w:rsid w:val="01CB56CF"/>
    <w:rsid w:val="04642403"/>
    <w:rsid w:val="04C87015"/>
    <w:rsid w:val="07FC0BA5"/>
    <w:rsid w:val="080022CD"/>
    <w:rsid w:val="095F44CE"/>
    <w:rsid w:val="0A634F0B"/>
    <w:rsid w:val="11B96901"/>
    <w:rsid w:val="15AF54A9"/>
    <w:rsid w:val="16883E48"/>
    <w:rsid w:val="17EC6A2D"/>
    <w:rsid w:val="1BA44990"/>
    <w:rsid w:val="1FC7066F"/>
    <w:rsid w:val="28151786"/>
    <w:rsid w:val="2B4444A9"/>
    <w:rsid w:val="34A57D4B"/>
    <w:rsid w:val="37711180"/>
    <w:rsid w:val="383438BF"/>
    <w:rsid w:val="39E43F26"/>
    <w:rsid w:val="3CC0046B"/>
    <w:rsid w:val="3D78424E"/>
    <w:rsid w:val="3FD15E98"/>
    <w:rsid w:val="413F7FD4"/>
    <w:rsid w:val="42132798"/>
    <w:rsid w:val="435272F0"/>
    <w:rsid w:val="43C91D32"/>
    <w:rsid w:val="43F77E57"/>
    <w:rsid w:val="448A3AA3"/>
    <w:rsid w:val="44F7014F"/>
    <w:rsid w:val="47437AB5"/>
    <w:rsid w:val="480D7C65"/>
    <w:rsid w:val="48C93264"/>
    <w:rsid w:val="4B103D18"/>
    <w:rsid w:val="4B4B47AB"/>
    <w:rsid w:val="4CE0596C"/>
    <w:rsid w:val="4D440DFB"/>
    <w:rsid w:val="4D9A0344"/>
    <w:rsid w:val="53197A33"/>
    <w:rsid w:val="53FC632A"/>
    <w:rsid w:val="557355CF"/>
    <w:rsid w:val="588660D4"/>
    <w:rsid w:val="58BC198D"/>
    <w:rsid w:val="59081151"/>
    <w:rsid w:val="592D1F39"/>
    <w:rsid w:val="5A6D2896"/>
    <w:rsid w:val="5AFA529F"/>
    <w:rsid w:val="5C237623"/>
    <w:rsid w:val="5C964934"/>
    <w:rsid w:val="5CF214D0"/>
    <w:rsid w:val="5D801CE6"/>
    <w:rsid w:val="5DA86032"/>
    <w:rsid w:val="6B79100E"/>
    <w:rsid w:val="6ECE48FF"/>
    <w:rsid w:val="72206B55"/>
    <w:rsid w:val="74297456"/>
    <w:rsid w:val="746F3E81"/>
    <w:rsid w:val="7519412F"/>
    <w:rsid w:val="756E2737"/>
    <w:rsid w:val="768C6099"/>
    <w:rsid w:val="7C1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6FA23"/>
  <w15:docId w15:val="{9A2B4CD0-ED0A-4A51-9804-5893194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AF4A92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205AA7"/>
      <w:u w:val="none"/>
    </w:rPr>
  </w:style>
  <w:style w:type="character" w:customStyle="1" w:styleId="down">
    <w:name w:val="dow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 yang</cp:lastModifiedBy>
  <cp:revision>17</cp:revision>
  <cp:lastPrinted>2018-04-20T03:07:00Z</cp:lastPrinted>
  <dcterms:created xsi:type="dcterms:W3CDTF">2014-10-29T12:08:00Z</dcterms:created>
  <dcterms:modified xsi:type="dcterms:W3CDTF">2023-10-10T03:16:00Z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ABD005C45BE44044AFAD5E793DCBAF8B_12</vt:lpwstr>
  </property>
</Properties>
</file>